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F55" w:rsidRPr="002063EA" w:rsidRDefault="00241F55" w:rsidP="00241F55">
      <w:r w:rsidRPr="002063EA">
        <w:t> </w:t>
      </w:r>
    </w:p>
    <w:p w:rsidR="00241F55" w:rsidRPr="002063EA" w:rsidRDefault="00241F55" w:rsidP="00241F55">
      <w:pPr>
        <w:jc w:val="center"/>
      </w:pPr>
      <w:r w:rsidRPr="002063EA">
        <w:rPr>
          <w:noProof/>
          <w:lang w:eastAsia="it-IT"/>
        </w:rPr>
        <w:drawing>
          <wp:inline distT="0" distB="0" distL="0" distR="0" wp14:anchorId="460889AE" wp14:editId="5096BEDD">
            <wp:extent cx="3962400" cy="457200"/>
            <wp:effectExtent l="0" t="0" r="0" b="0"/>
            <wp:docPr id="1" name="Immagine 1" descr="https://lh6.googleusercontent.com/-5Bazzbtf1vU/UJwWF3MuUhI/AAAAAAAALy0/5qxKhS6TXn4/s182/L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lh6.googleusercontent.com/-5Bazzbtf1vU/UJwWF3MuUhI/AAAAAAAALy0/5qxKhS6TXn4/s182/LO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F55" w:rsidRPr="002063EA" w:rsidRDefault="00241F55" w:rsidP="00241F55">
      <w:r w:rsidRPr="002063EA">
        <w:t> </w:t>
      </w:r>
    </w:p>
    <w:p w:rsidR="00241F55" w:rsidRPr="002063EA" w:rsidRDefault="00241F55" w:rsidP="00241F55">
      <w:r w:rsidRPr="002063EA">
        <w:t> </w:t>
      </w:r>
      <w:bookmarkStart w:id="0" w:name="_GoBack"/>
      <w:bookmarkEnd w:id="0"/>
    </w:p>
    <w:p w:rsidR="00241F55" w:rsidRPr="002063EA" w:rsidRDefault="00241F55" w:rsidP="00241F55">
      <w:r w:rsidRPr="002063EA">
        <w:t> </w:t>
      </w:r>
    </w:p>
    <w:p w:rsidR="00241F55" w:rsidRPr="002063EA" w:rsidRDefault="00241F55" w:rsidP="00241F55">
      <w:r w:rsidRPr="002063EA">
        <w:t> </w:t>
      </w:r>
    </w:p>
    <w:tbl>
      <w:tblPr>
        <w:tblW w:w="11400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392"/>
        <w:gridCol w:w="2777"/>
        <w:gridCol w:w="1670"/>
        <w:gridCol w:w="1141"/>
        <w:gridCol w:w="1264"/>
      </w:tblGrid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Blue Line SH</w:t>
            </w:r>
            <w:r w:rsidRPr="008473E6">
              <w:rPr>
                <w:b/>
                <w:sz w:val="28"/>
                <w:szCs w:val="28"/>
              </w:rPr>
              <w:t xml:space="preserve"> </w:t>
            </w:r>
          </w:p>
          <w:p w:rsidR="00241F55" w:rsidRPr="002063EA" w:rsidRDefault="00241F55" w:rsidP="005B1858">
            <w:r>
              <w:pict>
                <v:rect id="_x0000_i103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> Blue Line</w:t>
            </w:r>
            <w:r w:rsidRPr="002063EA">
              <w:br/>
              <w:t>#7 - 9´5"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Herrmann</w:t>
            </w:r>
            <w:proofErr w:type="spellEnd"/>
            <w:r w:rsidRPr="002063EA">
              <w:t xml:space="preserve"> L.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10,4 m / 16,2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Poly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Int</w:t>
            </w:r>
            <w:proofErr w:type="spellEnd"/>
            <w:r w:rsidRPr="002063EA">
              <w:t xml:space="preserve"> 8´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proofErr w:type="gramStart"/>
            <w:r w:rsidRPr="002063EA">
              <w:t>overhead</w:t>
            </w:r>
            <w:proofErr w:type="spellEnd"/>
            <w:proofErr w:type="gram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Blue Line DH </w:t>
            </w:r>
          </w:p>
          <w:p w:rsidR="00241F55" w:rsidRPr="002063EA" w:rsidRDefault="00241F55" w:rsidP="005B1858">
            <w:r>
              <w:pict>
                <v:rect id="_x0000_i1032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> Blue Line </w:t>
            </w:r>
            <w:r w:rsidRPr="002063EA">
              <w:br/>
              <w:t>7116-4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29 g - 32,5 g</w:t>
            </w:r>
            <w:r w:rsidRPr="002063EA">
              <w:br/>
              <w:t>28 g - 29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Blue </w:t>
            </w:r>
            <w:proofErr w:type="gramStart"/>
            <w:r w:rsidRPr="002063EA">
              <w:t>Line  </w:t>
            </w:r>
            <w:r w:rsidRPr="002063EA">
              <w:br/>
              <w:t>8124</w:t>
            </w:r>
            <w:proofErr w:type="gramEnd"/>
            <w:r w:rsidRPr="002063EA">
              <w:t>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Blue Line </w:t>
            </w:r>
            <w:r w:rsidRPr="002063EA">
              <w:br/>
              <w:t>9132-4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Rage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> Blue Line </w:t>
            </w:r>
            <w:r w:rsidRPr="002063EA">
              <w:br/>
              <w:t>9140-4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Blue Line </w:t>
            </w:r>
            <w:r w:rsidRPr="002063EA">
              <w:br/>
              <w:t>10150-4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44 g - 45,5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Delta </w:t>
            </w:r>
            <w:proofErr w:type="spellStart"/>
            <w:r w:rsidRPr="002063EA">
              <w:t>Spey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10/11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Grey Line </w:t>
            </w:r>
          </w:p>
          <w:p w:rsidR="00241F55" w:rsidRPr="002063EA" w:rsidRDefault="00241F55" w:rsidP="005B1858">
            <w:r>
              <w:pict>
                <v:rect id="_x0000_i1033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Grey Line</w:t>
            </w:r>
            <w:r w:rsidRPr="002063EA">
              <w:br/>
              <w:t>9130-4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40,5 g - 44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Grey Line</w:t>
            </w:r>
            <w:r w:rsidRPr="002063EA">
              <w:br/>
              <w:t>10150-4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Green Line </w:t>
            </w:r>
          </w:p>
          <w:p w:rsidR="00241F55" w:rsidRPr="002063EA" w:rsidRDefault="00241F55" w:rsidP="005B1858">
            <w:r>
              <w:pict>
                <v:rect id="_x0000_i1034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Green Line</w:t>
            </w:r>
            <w:r w:rsidRPr="002063EA">
              <w:br/>
              <w:t>8124-4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> Green Line</w:t>
            </w:r>
            <w:r w:rsidRPr="002063EA">
              <w:br/>
              <w:t>9132-4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> Green Line</w:t>
            </w:r>
            <w:r w:rsidRPr="002063EA">
              <w:br/>
              <w:t>9140-4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> Green Line</w:t>
            </w:r>
            <w:r w:rsidRPr="002063EA">
              <w:br/>
              <w:t>10150-4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Black Line </w:t>
            </w:r>
          </w:p>
          <w:p w:rsidR="00241F55" w:rsidRPr="002063EA" w:rsidRDefault="00241F55" w:rsidP="005B1858">
            <w:r>
              <w:pict>
                <v:rect id="_x0000_i103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Black Line</w:t>
            </w:r>
            <w:r w:rsidRPr="002063EA">
              <w:br/>
              <w:t>8124-4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34 g - 37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Black Line</w:t>
            </w:r>
            <w:r w:rsidRPr="002063EA">
              <w:br/>
              <w:t>9140-4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underhand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Yellow Line </w:t>
            </w:r>
          </w:p>
          <w:p w:rsidR="00241F55" w:rsidRPr="002063EA" w:rsidRDefault="00241F55" w:rsidP="005B1858">
            <w:r>
              <w:pict>
                <v:rect id="_x0000_i103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Yellow Line</w:t>
            </w:r>
            <w:r w:rsidRPr="002063EA">
              <w:br/>
              <w:t>8124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27,5 g - 31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Yellow Line</w:t>
            </w:r>
            <w:r w:rsidRPr="002063EA">
              <w:br/>
              <w:t>9132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31 g - 34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Yellow Line</w:t>
            </w:r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34 g - 37,5 g</w:t>
            </w:r>
            <w:r w:rsidRPr="002063EA">
              <w:br/>
              <w:t>33 g - 35,5 g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8473E6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8473E6">
              <w:rPr>
                <w:b/>
                <w:color w:val="FF0000"/>
                <w:sz w:val="28"/>
                <w:szCs w:val="28"/>
              </w:rPr>
              <w:t>Evotec</w:t>
            </w:r>
            <w:proofErr w:type="spellEnd"/>
            <w:r w:rsidRPr="008473E6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41F55" w:rsidRPr="002063EA" w:rsidRDefault="00241F55" w:rsidP="005B1858">
            <w:r>
              <w:pict>
                <v:rect id="_x0000_i103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Evotec</w:t>
            </w:r>
            <w:proofErr w:type="spellEnd"/>
            <w:r w:rsidRPr="002063EA">
              <w:br/>
              <w:t>7116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29 g</w:t>
            </w:r>
            <w:r w:rsidRPr="002063EA">
              <w:br/>
              <w:t>31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27,5 g - 31 g</w:t>
            </w:r>
            <w:r w:rsidRPr="002063EA">
              <w:br/>
              <w:t>26,5 g - 28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Evotec</w:t>
            </w:r>
            <w:proofErr w:type="spellEnd"/>
            <w:r w:rsidRPr="002063EA">
              <w:br/>
              <w:t>8120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33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32,5 g - 35,5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Evotec</w:t>
            </w:r>
            <w:proofErr w:type="spellEnd"/>
            <w:r w:rsidRPr="002063EA">
              <w:br/>
              <w:t>8136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35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Evotec</w:t>
            </w:r>
            <w:proofErr w:type="spellEnd"/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Evotec</w:t>
            </w:r>
            <w:proofErr w:type="spellEnd"/>
            <w:r w:rsidRPr="002063EA">
              <w:br/>
              <w:t>10150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XACT </w:t>
            </w:r>
          </w:p>
          <w:p w:rsidR="00241F55" w:rsidRPr="002063EA" w:rsidRDefault="00241F55" w:rsidP="005B1858">
            <w:r>
              <w:pict>
                <v:rect id="_x0000_i103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lastRenderedPageBreak/>
              <w:t>Loop</w:t>
            </w:r>
            <w:proofErr w:type="spellEnd"/>
            <w:r w:rsidRPr="002063EA">
              <w:t xml:space="preserve"> XACT</w:t>
            </w:r>
            <w:r w:rsidRPr="002063EA">
              <w:br/>
              <w:t>8126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XACT</w:t>
            </w:r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XACT</w:t>
            </w:r>
            <w:r w:rsidRPr="002063EA">
              <w:br/>
              <w:t>10150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LTS X1 </w:t>
            </w:r>
          </w:p>
          <w:p w:rsidR="00241F55" w:rsidRPr="002063EA" w:rsidRDefault="00241F55" w:rsidP="005B1858">
            <w:r>
              <w:pict>
                <v:rect id="_x0000_i103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X1</w:t>
            </w:r>
            <w:r w:rsidRPr="002063EA">
              <w:br/>
              <w:t>8126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33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32,5 g - 35,5 g</w:t>
            </w:r>
            <w:r w:rsidRPr="002063EA">
              <w:br/>
              <w:t>28 g - 31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X1</w:t>
            </w:r>
            <w:r w:rsidRPr="002063EA">
              <w:br/>
              <w:t>9136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31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X1</w:t>
            </w:r>
            <w:r w:rsidRPr="002063EA">
              <w:br/>
              <w:t>10146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40,5 g - 44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X1</w:t>
            </w:r>
            <w:r w:rsidRPr="002063EA">
              <w:br/>
              <w:t>11156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LTS </w:t>
            </w: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Slingshot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41F55" w:rsidRPr="002063EA" w:rsidRDefault="00241F55" w:rsidP="005B1858">
            <w:r>
              <w:pict>
                <v:rect id="_x0000_i104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</w:t>
            </w:r>
            <w:proofErr w:type="spellStart"/>
            <w:r w:rsidRPr="002063EA">
              <w:t>Slingshot</w:t>
            </w:r>
            <w:proofErr w:type="spellEnd"/>
            <w:r w:rsidRPr="002063EA">
              <w:br/>
              <w:t>9132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</w:t>
            </w:r>
            <w:proofErr w:type="spellStart"/>
            <w:r w:rsidRPr="002063EA">
              <w:t>Slingshot</w:t>
            </w:r>
            <w:proofErr w:type="spellEnd"/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LTS </w:t>
            </w:r>
            <w:proofErr w:type="spellStart"/>
            <w:r w:rsidRPr="002063EA">
              <w:t>Slingshot</w:t>
            </w:r>
            <w:proofErr w:type="spellEnd"/>
            <w:r w:rsidRPr="002063EA">
              <w:br/>
              <w:t>10150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Opti </w:t>
            </w:r>
          </w:p>
          <w:p w:rsidR="00241F55" w:rsidRPr="002063EA" w:rsidRDefault="00241F55" w:rsidP="005B1858">
            <w:r>
              <w:pict>
                <v:rect id="_x0000_i1041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78116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  <w:t>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29 g</w:t>
            </w:r>
            <w:r w:rsidRPr="002063EA">
              <w:br/>
              <w:t>29 g</w:t>
            </w:r>
            <w:r w:rsidRPr="002063EA">
              <w:br/>
              <w:t>27 g</w:t>
            </w:r>
            <w:r w:rsidRPr="002063EA">
              <w:br/>
              <w:t>27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lastRenderedPageBreak/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89124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35 g</w:t>
            </w:r>
            <w:r w:rsidRPr="002063EA">
              <w:br/>
              <w:t>33 g</w:t>
            </w:r>
            <w:r w:rsidRPr="002063EA">
              <w:br/>
              <w:t>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34 g - 37,5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910132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910140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1011150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1112140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1112150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</w:t>
            </w:r>
            <w:r w:rsidRPr="002063EA">
              <w:br/>
              <w:t>1112170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Delta </w:t>
            </w:r>
            <w:proofErr w:type="spellStart"/>
            <w:r w:rsidRPr="002063EA">
              <w:t>Spey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Multi </w:t>
            </w:r>
          </w:p>
          <w:p w:rsidR="00241F55" w:rsidRPr="002063EA" w:rsidRDefault="00241F55" w:rsidP="005B1858"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Multi</w:t>
            </w:r>
            <w:r w:rsidRPr="002063EA">
              <w:br/>
              <w:t>7120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Multi</w:t>
            </w:r>
            <w:r w:rsidRPr="002063EA">
              <w:br/>
              <w:t>8130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Multi</w:t>
            </w:r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Rage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Multi</w:t>
            </w:r>
            <w:r w:rsidRPr="002063EA">
              <w:br/>
              <w:t>10130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lastRenderedPageBreak/>
              <w:t>Loop</w:t>
            </w:r>
            <w:proofErr w:type="spellEnd"/>
            <w:r w:rsidRPr="002063EA">
              <w:t xml:space="preserve"> Multi</w:t>
            </w:r>
            <w:r w:rsidRPr="002063EA">
              <w:br/>
              <w:t>10150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Delta </w:t>
            </w:r>
            <w:proofErr w:type="spellStart"/>
            <w:r w:rsidRPr="002063EA">
              <w:t>Spey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10/11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GA </w:t>
            </w: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Signature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41F55" w:rsidRPr="002063EA" w:rsidRDefault="00241F55" w:rsidP="005B1858"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Signature</w:t>
            </w:r>
            <w:proofErr w:type="spellEnd"/>
            <w:r w:rsidRPr="002063EA">
              <w:br/>
              <w:t>6120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27 g</w:t>
            </w:r>
            <w:r w:rsidRPr="002063EA">
              <w:br/>
              <w:t>25 g</w:t>
            </w:r>
            <w:r w:rsidRPr="002063EA">
              <w:br/>
              <w:t>25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24,5 g - 27,5 g</w:t>
            </w:r>
            <w:r w:rsidRPr="002063EA">
              <w:br/>
              <w:t>22,5 g - 25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Signature</w:t>
            </w:r>
            <w:proofErr w:type="spellEnd"/>
            <w:r w:rsidRPr="002063EA">
              <w:br/>
              <w:t>8140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33 g</w:t>
            </w:r>
            <w:r w:rsidRPr="002063EA">
              <w:br/>
              <w:t>31 g</w:t>
            </w:r>
            <w:r w:rsidRPr="002063EA">
              <w:br/>
              <w:t>31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32,5 g - 35,5 g</w:t>
            </w:r>
            <w:r w:rsidRPr="002063EA">
              <w:br/>
              <w:t>31 g - 33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Signature</w:t>
            </w:r>
            <w:proofErr w:type="spellEnd"/>
            <w:r w:rsidRPr="002063EA">
              <w:br/>
              <w:t>9116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 </w:t>
            </w:r>
            <w:r w:rsidRPr="002063EA">
              <w:br/>
            </w:r>
            <w:proofErr w:type="spellStart"/>
            <w:r w:rsidRPr="002063EA">
              <w:t>Rage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  <w:r w:rsidRPr="002063EA">
              <w:br/>
              <w:t>37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37,5 g - 40,5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lastRenderedPageBreak/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Signature</w:t>
            </w:r>
            <w:proofErr w:type="spellEnd"/>
            <w:r w:rsidRPr="002063EA">
              <w:br/>
              <w:t>9126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Signature</w:t>
            </w:r>
            <w:proofErr w:type="spellEnd"/>
            <w:r w:rsidRPr="002063EA">
              <w:br/>
              <w:t>10146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Classic </w:t>
            </w: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Spey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41F55" w:rsidRPr="002063EA" w:rsidRDefault="00241F55" w:rsidP="005B1858">
            <w: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Classic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910130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Classic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1011140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Skagit Compact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 </w:t>
            </w:r>
            <w:r w:rsidRPr="0051561C">
              <w:rPr>
                <w:lang w:val="en-US"/>
              </w:rPr>
              <w:br/>
              <w:t>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41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lastRenderedPageBreak/>
              <w:t>Loop</w:t>
            </w:r>
            <w:proofErr w:type="spellEnd"/>
            <w:r w:rsidRPr="002063EA">
              <w:t xml:space="preserve"> Classic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1112150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43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Classic </w:t>
            </w:r>
          </w:p>
          <w:p w:rsidR="00241F55" w:rsidRPr="002063EA" w:rsidRDefault="00241F55" w:rsidP="005B1858">
            <w: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Classic</w:t>
            </w:r>
            <w:r w:rsidRPr="002063EA">
              <w:br/>
              <w:t>9130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- 35,5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Classic</w:t>
            </w:r>
            <w:r w:rsidRPr="002063EA">
              <w:br/>
              <w:t>9140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- 42 g</w:t>
            </w:r>
            <w:r w:rsidRPr="002063EA">
              <w:br/>
              <w:t>33 g -35,5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Classic</w:t>
            </w:r>
            <w:r w:rsidRPr="002063EA">
              <w:br/>
              <w:t>10150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 - 45,5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t> </w:t>
            </w:r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Loop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Opti </w:t>
            </w: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Power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C6AD1">
              <w:rPr>
                <w:b/>
                <w:color w:val="FF0000"/>
                <w:sz w:val="28"/>
                <w:szCs w:val="28"/>
              </w:rPr>
              <w:t>Spey</w:t>
            </w:r>
            <w:proofErr w:type="spellEnd"/>
            <w:r w:rsidRPr="00AC6AD1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41F55" w:rsidRPr="002063EA" w:rsidRDefault="00241F55" w:rsidP="005B1858">
            <w: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 </w:t>
            </w:r>
            <w:proofErr w:type="spellStart"/>
            <w:r w:rsidRPr="002063EA">
              <w:t>Power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910-140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40,5 g - 44 g</w:t>
            </w:r>
            <w:r w:rsidRPr="002063EA">
              <w:br/>
              <w:t>35,5 g - 39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Loop</w:t>
            </w:r>
            <w:proofErr w:type="spellEnd"/>
            <w:r w:rsidRPr="002063EA">
              <w:t xml:space="preserve"> Opti </w:t>
            </w:r>
            <w:proofErr w:type="spellStart"/>
            <w:r w:rsidRPr="002063EA">
              <w:t>Power</w:t>
            </w:r>
            <w:proofErr w:type="spellEnd"/>
            <w:r w:rsidRPr="002063EA">
              <w:t xml:space="preserve"> </w:t>
            </w:r>
            <w:proofErr w:type="spellStart"/>
            <w:r w:rsidRPr="002063EA">
              <w:t>Spey</w:t>
            </w:r>
            <w:proofErr w:type="spellEnd"/>
            <w:r w:rsidRPr="002063EA">
              <w:br/>
              <w:t>1011-150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Simon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float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45,5 g - 49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gramStart"/>
            <w:r w:rsidRPr="002063EA">
              <w:t>skagit</w:t>
            </w:r>
            <w:proofErr w:type="gram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AC6AD1" w:rsidRDefault="00241F55" w:rsidP="005B1858">
            <w:pPr>
              <w:rPr>
                <w:b/>
                <w:color w:val="FF0000"/>
                <w:sz w:val="28"/>
                <w:szCs w:val="28"/>
              </w:rPr>
            </w:pPr>
            <w:r w:rsidRPr="00AC6AD1">
              <w:rPr>
                <w:b/>
                <w:color w:val="FF0000"/>
                <w:sz w:val="28"/>
                <w:szCs w:val="28"/>
              </w:rPr>
              <w:t xml:space="preserve">LOOP Cross S1 DH </w:t>
            </w:r>
          </w:p>
          <w:p w:rsidR="00241F55" w:rsidRPr="002063EA" w:rsidRDefault="00241F55" w:rsidP="005B1858">
            <w:r>
              <w:pict>
                <v:rect id="_x0000_i1030" style="width:0;height:1.5pt" o:hralign="center" o:hrstd="t" o:hr="t" fillcolor="#a0a0a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LOOP Cross S1 DH</w:t>
            </w:r>
            <w:r w:rsidRPr="002063EA">
              <w:br/>
              <w:t>7120-4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John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RIO Steelhead </w:t>
            </w:r>
            <w:proofErr w:type="spellStart"/>
            <w:r w:rsidRPr="002063EA">
              <w:t>Scandi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28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Steve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AIRFLO RAGE Compact</w:t>
            </w:r>
            <w:r w:rsidRPr="0051561C">
              <w:rPr>
                <w:lang w:val="en-US"/>
              </w:rPr>
              <w:br/>
              <w:t>AIRFLO 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29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  <w:r w:rsidRPr="002063EA">
              <w:br/>
              <w:t>Skagit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Marius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RIO Steelhead </w:t>
            </w:r>
            <w:proofErr w:type="spellStart"/>
            <w:r w:rsidRPr="002063EA">
              <w:t>Scandi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27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Skagit Switch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</w:t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Rage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31 g</w:t>
            </w:r>
            <w:r w:rsidRPr="002063EA">
              <w:br/>
              <w:t>31 g</w:t>
            </w:r>
            <w:r w:rsidRPr="002063EA">
              <w:br/>
              <w:t>29 g</w:t>
            </w:r>
            <w:r w:rsidRPr="002063EA">
              <w:br/>
              <w:t>29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</w:t>
            </w:r>
            <w:r w:rsidRPr="002063EA">
              <w:br/>
            </w:r>
            <w:proofErr w:type="spellStart"/>
            <w:r w:rsidRPr="002063EA">
              <w:t>Skagit</w:t>
            </w:r>
            <w:proofErr w:type="spellEnd"/>
            <w:r w:rsidRPr="002063EA">
              <w:br/>
            </w:r>
            <w:proofErr w:type="spellStart"/>
            <w:r w:rsidRPr="002063EA">
              <w:t>Scandi</w:t>
            </w:r>
            <w:proofErr w:type="spellEnd"/>
            <w:r w:rsidRPr="002063EA">
              <w:br/>
            </w:r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Martin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Rage</w:t>
            </w:r>
            <w:r w:rsidRPr="0051561C">
              <w:rPr>
                <w:lang w:val="en-US"/>
              </w:rPr>
              <w:br/>
              <w:t>GL DDD F/H/INT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30 g / 9,5 m</w:t>
            </w:r>
            <w:r w:rsidRPr="002063EA">
              <w:br/>
              <w:t>31 g / 9 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10´ PL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LOOP Cross S1 DH</w:t>
            </w:r>
            <w:r w:rsidRPr="002063EA">
              <w:br/>
              <w:t>8130-4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Martin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Rage</w:t>
            </w:r>
            <w:proofErr w:type="spellEnd"/>
            <w:r w:rsidRPr="002063EA">
              <w:t xml:space="preserve">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 / 9,8 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14´ PL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Alan M.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r w:rsidRPr="0051561C">
              <w:rPr>
                <w:lang w:val="en-US"/>
              </w:rPr>
              <w:t>Rio AFS 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38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- </w:t>
            </w:r>
            <w:r w:rsidRPr="002063EA">
              <w:br/>
              <w:t>15 ´ / T17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  <w:r w:rsidRPr="002063EA">
              <w:br/>
              <w:t>Skagit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John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Skagit </w:t>
            </w:r>
            <w:proofErr w:type="spellStart"/>
            <w:r w:rsidRPr="002063EA"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39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LOOP Cross S1</w:t>
            </w:r>
            <w:r w:rsidRPr="002063EA">
              <w:br/>
              <w:t>9140-4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Jimmy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 Compact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42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Skagit</w:t>
            </w:r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 xml:space="preserve">Martin 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br/>
              <w:t>Mackenzie F/S1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br/>
              <w:t>42 g / 12 m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proofErr w:type="spellStart"/>
            <w:r w:rsidRPr="002063EA">
              <w:t>Scandi</w:t>
            </w:r>
            <w:proofErr w:type="spellEnd"/>
          </w:p>
        </w:tc>
      </w:tr>
      <w:tr w:rsidR="00241F55" w:rsidRPr="002063EA" w:rsidTr="005B1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Tim</w:t>
            </w:r>
          </w:p>
        </w:tc>
        <w:tc>
          <w:tcPr>
            <w:tcW w:w="0" w:type="auto"/>
            <w:vAlign w:val="center"/>
            <w:hideMark/>
          </w:tcPr>
          <w:p w:rsidR="00241F55" w:rsidRPr="0051561C" w:rsidRDefault="00241F55" w:rsidP="005B1858">
            <w:pPr>
              <w:rPr>
                <w:lang w:val="en-US"/>
              </w:rPr>
            </w:pP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Skagit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</w:t>
            </w:r>
            <w:proofErr w:type="spellStart"/>
            <w:r w:rsidRPr="0051561C">
              <w:rPr>
                <w:lang w:val="en-US"/>
              </w:rPr>
              <w:t>Scandi</w:t>
            </w:r>
            <w:proofErr w:type="spellEnd"/>
            <w:r w:rsidRPr="0051561C">
              <w:rPr>
                <w:lang w:val="en-US"/>
              </w:rPr>
              <w:t xml:space="preserve"> Compact</w:t>
            </w:r>
            <w:r w:rsidRPr="0051561C">
              <w:rPr>
                <w:lang w:val="en-US"/>
              </w:rPr>
              <w:br/>
            </w:r>
            <w:proofErr w:type="spellStart"/>
            <w:r w:rsidRPr="0051561C">
              <w:rPr>
                <w:lang w:val="en-US"/>
              </w:rPr>
              <w:t>Airflo</w:t>
            </w:r>
            <w:proofErr w:type="spellEnd"/>
            <w:r w:rsidRPr="0051561C">
              <w:rPr>
                <w:lang w:val="en-US"/>
              </w:rPr>
              <w:t xml:space="preserve"> Rage Compact        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37 g</w:t>
            </w:r>
            <w:r w:rsidRPr="002063EA">
              <w:br/>
              <w:t>35 g</w:t>
            </w:r>
            <w:r w:rsidRPr="002063EA">
              <w:br/>
              <w:t>35 g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  <w:tc>
          <w:tcPr>
            <w:tcW w:w="0" w:type="auto"/>
            <w:vAlign w:val="center"/>
            <w:hideMark/>
          </w:tcPr>
          <w:p w:rsidR="00241F55" w:rsidRPr="002063EA" w:rsidRDefault="00241F55" w:rsidP="005B1858">
            <w:r w:rsidRPr="002063EA">
              <w:t> </w:t>
            </w:r>
          </w:p>
        </w:tc>
      </w:tr>
    </w:tbl>
    <w:p w:rsidR="00241F55" w:rsidRPr="002063EA" w:rsidRDefault="00241F55" w:rsidP="00241F55">
      <w:pPr>
        <w:rPr>
          <w:lang w:val="de-DE"/>
        </w:rPr>
      </w:pPr>
      <w:r w:rsidRPr="002063EA">
        <w:t> </w:t>
      </w:r>
    </w:p>
    <w:p w:rsidR="00241F55" w:rsidRPr="002063EA" w:rsidRDefault="00241F55" w:rsidP="00241F55">
      <w:r w:rsidRPr="002063EA">
        <w:t> </w:t>
      </w:r>
    </w:p>
    <w:p w:rsidR="001533F6" w:rsidRDefault="001533F6"/>
    <w:sectPr w:rsidR="001533F6" w:rsidSect="00241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5"/>
    <w:rsid w:val="001533F6"/>
    <w:rsid w:val="0024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A37BE-777C-4C0F-813B-AF79CC95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1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1267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1</cp:revision>
  <dcterms:created xsi:type="dcterms:W3CDTF">2015-02-14T13:22:00Z</dcterms:created>
  <dcterms:modified xsi:type="dcterms:W3CDTF">2015-02-14T13:23:00Z</dcterms:modified>
</cp:coreProperties>
</file>