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2B7" w:rsidRPr="002063EA" w:rsidRDefault="00FC42B7" w:rsidP="00FC42B7">
      <w:pPr>
        <w:jc w:val="center"/>
      </w:pPr>
      <w:r w:rsidRPr="002063EA">
        <w:rPr>
          <w:noProof/>
          <w:lang w:eastAsia="it-IT"/>
        </w:rPr>
        <w:drawing>
          <wp:inline distT="0" distB="0" distL="0" distR="0" wp14:anchorId="7D075CF5" wp14:editId="1E860F0E">
            <wp:extent cx="3810000" cy="1381125"/>
            <wp:effectExtent l="0" t="0" r="0" b="9525"/>
            <wp:docPr id="1" name="Immagine 1" descr="https://lh3.googleusercontent.com/-kwB6K6vtDPU/UodMXmdxAOI/AAAAAAAAPhA/c6KZ0JpM79g/s400/orv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lh3.googleusercontent.com/-kwB6K6vtDPU/UodMXmdxAOI/AAAAAAAAPhA/c6KZ0JpM79g/s400/orvi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2B7" w:rsidRPr="002063EA" w:rsidRDefault="00FC42B7" w:rsidP="00FC42B7">
      <w:r w:rsidRPr="002063EA">
        <w:t> </w:t>
      </w:r>
    </w:p>
    <w:p w:rsidR="00FC42B7" w:rsidRPr="002063EA" w:rsidRDefault="00FC42B7" w:rsidP="00FC42B7">
      <w:r w:rsidRPr="002063EA">
        <w:t> </w:t>
      </w:r>
    </w:p>
    <w:tbl>
      <w:tblPr>
        <w:tblW w:w="11400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8"/>
        <w:gridCol w:w="1170"/>
        <w:gridCol w:w="729"/>
        <w:gridCol w:w="2198"/>
        <w:gridCol w:w="2408"/>
        <w:gridCol w:w="1657"/>
      </w:tblGrid>
      <w:tr w:rsidR="00FC42B7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proofErr w:type="spellStart"/>
            <w:r w:rsidRPr="002063EA">
              <w:t>Orvis</w:t>
            </w:r>
            <w:proofErr w:type="spellEnd"/>
            <w:r w:rsidRPr="002063EA">
              <w:t xml:space="preserve"> </w:t>
            </w:r>
            <w:proofErr w:type="spellStart"/>
            <w:r w:rsidRPr="002063EA">
              <w:t>Rods</w:t>
            </w:r>
            <w:proofErr w:type="spellEnd"/>
            <w:r w:rsidRPr="002063EA">
              <w:t xml:space="preserve"> </w:t>
            </w:r>
          </w:p>
          <w:p w:rsidR="00FC42B7" w:rsidRPr="002063EA" w:rsidRDefault="00FC42B7" w:rsidP="005B1858">
            <w: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 </w:t>
            </w:r>
          </w:p>
        </w:tc>
      </w:tr>
      <w:tr w:rsidR="00FC42B7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 </w:t>
            </w:r>
          </w:p>
        </w:tc>
      </w:tr>
      <w:tr w:rsidR="00FC42B7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2B7" w:rsidRPr="00B726EF" w:rsidRDefault="00FC42B7" w:rsidP="005B1858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B726EF">
              <w:rPr>
                <w:b/>
                <w:color w:val="FF0000"/>
                <w:sz w:val="28"/>
                <w:szCs w:val="28"/>
              </w:rPr>
              <w:t>Orvis</w:t>
            </w:r>
            <w:proofErr w:type="spellEnd"/>
            <w:r w:rsidRPr="00B726EF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726EF">
              <w:rPr>
                <w:b/>
                <w:color w:val="FF0000"/>
                <w:sz w:val="28"/>
                <w:szCs w:val="28"/>
              </w:rPr>
              <w:t>Helios</w:t>
            </w:r>
            <w:proofErr w:type="spellEnd"/>
            <w:r w:rsidRPr="00B726EF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FC42B7" w:rsidRPr="002063EA" w:rsidRDefault="00FC42B7" w:rsidP="005B1858">
            <w: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 </w:t>
            </w:r>
          </w:p>
        </w:tc>
      </w:tr>
      <w:tr w:rsidR="00FC42B7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proofErr w:type="spellStart"/>
            <w:r w:rsidRPr="002063EA">
              <w:t>Helios</w:t>
            </w:r>
            <w:proofErr w:type="spellEnd"/>
            <w:r w:rsidRPr="002063EA">
              <w:t xml:space="preserve"> - </w:t>
            </w:r>
            <w:proofErr w:type="spellStart"/>
            <w:r w:rsidRPr="002063EA">
              <w:t>Mid</w:t>
            </w:r>
            <w:proofErr w:type="spellEnd"/>
            <w:r w:rsidRPr="002063EA">
              <w:t xml:space="preserve"> </w:t>
            </w:r>
            <w:proofErr w:type="spellStart"/>
            <w:r w:rsidRPr="002063EA">
              <w:t>Flex</w:t>
            </w:r>
            <w:proofErr w:type="spellEnd"/>
            <w:r w:rsidRPr="002063EA">
              <w:br/>
              <w:t>#8 - 9´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proofErr w:type="spellStart"/>
            <w:r w:rsidRPr="002063EA">
              <w:t>Jelle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proofErr w:type="gramStart"/>
            <w:r w:rsidRPr="002063EA">
              <w:t>float</w:t>
            </w:r>
            <w:proofErr w:type="gramEnd"/>
            <w:r w:rsidRPr="002063EA">
              <w:br/>
            </w:r>
            <w:proofErr w:type="spellStart"/>
            <w:r w:rsidRPr="002063EA">
              <w:t>int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10,5 m / 17 g</w:t>
            </w:r>
            <w:r w:rsidRPr="002063EA">
              <w:br/>
              <w:t>9,5 n / 17,5 g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11´ Mono + 2´FC</w:t>
            </w:r>
            <w:r w:rsidRPr="002063EA">
              <w:br/>
              <w:t>11´Mono + 2´FC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proofErr w:type="spellStart"/>
            <w:proofErr w:type="gramStart"/>
            <w:r w:rsidRPr="002063EA">
              <w:t>overhead</w:t>
            </w:r>
            <w:proofErr w:type="spellEnd"/>
            <w:proofErr w:type="gramEnd"/>
          </w:p>
        </w:tc>
      </w:tr>
      <w:tr w:rsidR="00FC42B7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proofErr w:type="spellStart"/>
            <w:r w:rsidRPr="002063EA">
              <w:t>Helios</w:t>
            </w:r>
            <w:proofErr w:type="spellEnd"/>
            <w:r w:rsidRPr="002063EA">
              <w:t xml:space="preserve"> - </w:t>
            </w:r>
            <w:proofErr w:type="spellStart"/>
            <w:r w:rsidRPr="002063EA">
              <w:t>Tip</w:t>
            </w:r>
            <w:proofErr w:type="spellEnd"/>
            <w:r w:rsidRPr="002063EA">
              <w:t xml:space="preserve"> </w:t>
            </w:r>
            <w:proofErr w:type="spellStart"/>
            <w:r w:rsidRPr="002063EA">
              <w:t>Flex</w:t>
            </w:r>
            <w:proofErr w:type="spellEnd"/>
            <w:r w:rsidRPr="002063EA">
              <w:br/>
              <w:t>#8 - 9´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Klaus K.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10,7 m / 19 g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12´ FC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proofErr w:type="spellStart"/>
            <w:proofErr w:type="gramStart"/>
            <w:r w:rsidRPr="002063EA">
              <w:t>overhead</w:t>
            </w:r>
            <w:proofErr w:type="spellEnd"/>
            <w:proofErr w:type="gramEnd"/>
          </w:p>
        </w:tc>
      </w:tr>
      <w:tr w:rsidR="00FC42B7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2B7" w:rsidRPr="00B726EF" w:rsidRDefault="00FC42B7" w:rsidP="005B1858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B726EF">
              <w:rPr>
                <w:b/>
                <w:color w:val="FF0000"/>
                <w:sz w:val="28"/>
                <w:szCs w:val="28"/>
              </w:rPr>
              <w:t>Orvis</w:t>
            </w:r>
            <w:proofErr w:type="spellEnd"/>
            <w:r w:rsidRPr="00B726EF">
              <w:rPr>
                <w:b/>
                <w:color w:val="FF0000"/>
                <w:sz w:val="28"/>
                <w:szCs w:val="28"/>
              </w:rPr>
              <w:t xml:space="preserve"> Silver Label </w:t>
            </w:r>
          </w:p>
          <w:p w:rsidR="00FC42B7" w:rsidRPr="002063EA" w:rsidRDefault="00FC42B7" w:rsidP="005B1858">
            <w:r>
              <w:pict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 </w:t>
            </w:r>
          </w:p>
        </w:tc>
      </w:tr>
      <w:tr w:rsidR="00FC42B7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proofErr w:type="spellStart"/>
            <w:r w:rsidRPr="002063EA">
              <w:t>Orvis</w:t>
            </w:r>
            <w:proofErr w:type="spellEnd"/>
            <w:r w:rsidRPr="002063EA">
              <w:t xml:space="preserve"> Silver Label</w:t>
            </w:r>
            <w:r w:rsidRPr="002063EA">
              <w:br/>
              <w:t>#7 - 12´6"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7,6 m / 29 g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proofErr w:type="spellStart"/>
            <w:r w:rsidRPr="002063EA">
              <w:t>Sinktip</w:t>
            </w:r>
            <w:proofErr w:type="spellEnd"/>
            <w:r w:rsidRPr="002063EA">
              <w:t xml:space="preserve"> 13´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proofErr w:type="gramStart"/>
            <w:r w:rsidRPr="002063EA">
              <w:t>skagit</w:t>
            </w:r>
            <w:proofErr w:type="gramEnd"/>
          </w:p>
        </w:tc>
      </w:tr>
      <w:tr w:rsidR="00FC42B7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proofErr w:type="spellStart"/>
            <w:r w:rsidRPr="002063EA">
              <w:t>Orvis</w:t>
            </w:r>
            <w:proofErr w:type="spellEnd"/>
            <w:r w:rsidRPr="002063EA">
              <w:t xml:space="preserve"> Silver Label</w:t>
            </w:r>
            <w:r w:rsidRPr="002063EA">
              <w:br/>
              <w:t>#8 - 12´6"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7,6 m / 29 g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proofErr w:type="spellStart"/>
            <w:r w:rsidRPr="002063EA">
              <w:t>Sinktip</w:t>
            </w:r>
            <w:proofErr w:type="spellEnd"/>
            <w:r w:rsidRPr="002063EA">
              <w:t xml:space="preserve"> 13´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proofErr w:type="gramStart"/>
            <w:r w:rsidRPr="002063EA">
              <w:t>skagit</w:t>
            </w:r>
            <w:proofErr w:type="gramEnd"/>
          </w:p>
        </w:tc>
      </w:tr>
      <w:tr w:rsidR="00FC42B7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2B7" w:rsidRPr="00B726EF" w:rsidRDefault="00FC42B7" w:rsidP="005B1858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B726EF">
              <w:rPr>
                <w:b/>
                <w:color w:val="FF0000"/>
                <w:sz w:val="28"/>
                <w:szCs w:val="28"/>
              </w:rPr>
              <w:lastRenderedPageBreak/>
              <w:t>Orvis</w:t>
            </w:r>
            <w:proofErr w:type="spellEnd"/>
            <w:r w:rsidRPr="00B726EF">
              <w:rPr>
                <w:b/>
                <w:color w:val="FF0000"/>
                <w:sz w:val="28"/>
                <w:szCs w:val="28"/>
              </w:rPr>
              <w:t xml:space="preserve"> Clearwater </w:t>
            </w:r>
          </w:p>
          <w:p w:rsidR="00FC42B7" w:rsidRPr="002063EA" w:rsidRDefault="00FC42B7" w:rsidP="005B1858">
            <w:r>
              <w:pict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 </w:t>
            </w:r>
          </w:p>
        </w:tc>
      </w:tr>
      <w:tr w:rsidR="00FC42B7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proofErr w:type="spellStart"/>
            <w:r w:rsidRPr="002063EA">
              <w:t>Orvis</w:t>
            </w:r>
            <w:proofErr w:type="spellEnd"/>
            <w:r w:rsidRPr="002063EA">
              <w:t xml:space="preserve"> Clearwater</w:t>
            </w:r>
            <w:r w:rsidRPr="002063EA">
              <w:br/>
              <w:t>#7/8 - 12´6"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7,6 m / 31 g</w:t>
            </w:r>
            <w:r w:rsidRPr="002063EA">
              <w:br/>
              <w:t>- / 26 g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proofErr w:type="spellStart"/>
            <w:r w:rsidRPr="002063EA">
              <w:t>Sinktip</w:t>
            </w:r>
            <w:proofErr w:type="spellEnd"/>
            <w:r w:rsidRPr="002063EA">
              <w:t xml:space="preserve"> 13´</w:t>
            </w:r>
            <w:r w:rsidRPr="002063EA">
              <w:br/>
              <w:t>.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FC42B7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proofErr w:type="spellStart"/>
            <w:r w:rsidRPr="002063EA">
              <w:t>Orvis</w:t>
            </w:r>
            <w:proofErr w:type="spellEnd"/>
            <w:r w:rsidRPr="002063EA">
              <w:t> Clearwater</w:t>
            </w:r>
            <w:r w:rsidRPr="002063EA">
              <w:br/>
              <w:t>#8/9 - 13´6"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8,2 m / 35,6 g</w:t>
            </w:r>
            <w:r w:rsidRPr="002063EA">
              <w:br/>
              <w:t>- / 30 g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proofErr w:type="spellStart"/>
            <w:r w:rsidRPr="002063EA">
              <w:t>Sinktip</w:t>
            </w:r>
            <w:proofErr w:type="spellEnd"/>
            <w:r w:rsidRPr="002063EA">
              <w:t xml:space="preserve"> 14´</w:t>
            </w:r>
            <w:r w:rsidRPr="002063EA">
              <w:br/>
              <w:t>.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FC42B7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proofErr w:type="spellStart"/>
            <w:r w:rsidRPr="002063EA">
              <w:t>Orvis</w:t>
            </w:r>
            <w:proofErr w:type="spellEnd"/>
            <w:r w:rsidRPr="002063EA">
              <w:t> Clearwater</w:t>
            </w:r>
            <w:r w:rsidRPr="002063EA">
              <w:br/>
              <w:t>#9/10 - 14´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8,5 m / 37,3 g</w:t>
            </w:r>
            <w:r w:rsidRPr="002063EA">
              <w:br/>
              <w:t>- / 33,5 g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proofErr w:type="spellStart"/>
            <w:r w:rsidRPr="002063EA">
              <w:t>Sinktip</w:t>
            </w:r>
            <w:proofErr w:type="spellEnd"/>
            <w:r w:rsidRPr="002063EA">
              <w:t xml:space="preserve"> 14´</w:t>
            </w:r>
            <w:r w:rsidRPr="002063EA">
              <w:br/>
              <w:t>.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FC42B7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proofErr w:type="spellStart"/>
            <w:r w:rsidRPr="002063EA">
              <w:t>Orvis</w:t>
            </w:r>
            <w:proofErr w:type="spellEnd"/>
            <w:r w:rsidRPr="002063EA">
              <w:t> Clearwater</w:t>
            </w:r>
            <w:r w:rsidRPr="002063EA">
              <w:br/>
              <w:t>#10/11 - 15´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9,15 m / 43,7 g</w:t>
            </w:r>
            <w:r w:rsidRPr="002063EA">
              <w:br/>
              <w:t>- / 37,5 g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proofErr w:type="spellStart"/>
            <w:r w:rsidRPr="002063EA">
              <w:t>Sinktip</w:t>
            </w:r>
            <w:proofErr w:type="spellEnd"/>
            <w:r w:rsidRPr="002063EA">
              <w:t xml:space="preserve"> 15´</w:t>
            </w:r>
            <w:r w:rsidRPr="002063EA">
              <w:br/>
              <w:t>.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FC42B7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2B7" w:rsidRPr="00B726EF" w:rsidRDefault="00FC42B7" w:rsidP="005B1858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B726EF">
              <w:rPr>
                <w:b/>
                <w:color w:val="FF0000"/>
                <w:sz w:val="28"/>
                <w:szCs w:val="28"/>
              </w:rPr>
              <w:t>Orvis</w:t>
            </w:r>
            <w:proofErr w:type="spellEnd"/>
            <w:r w:rsidRPr="00B726EF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726EF">
              <w:rPr>
                <w:b/>
                <w:color w:val="FF0000"/>
                <w:sz w:val="28"/>
                <w:szCs w:val="28"/>
              </w:rPr>
              <w:t>Streamline</w:t>
            </w:r>
            <w:proofErr w:type="spellEnd"/>
            <w:r w:rsidRPr="00B726EF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FC42B7" w:rsidRPr="002063EA" w:rsidRDefault="00FC42B7" w:rsidP="005B1858">
            <w:r>
              <w:pict>
                <v:rect id="_x0000_i1029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 </w:t>
            </w:r>
          </w:p>
        </w:tc>
      </w:tr>
      <w:tr w:rsidR="00FC42B7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proofErr w:type="spellStart"/>
            <w:r w:rsidRPr="002063EA">
              <w:t>Orvis</w:t>
            </w:r>
            <w:proofErr w:type="spellEnd"/>
            <w:r w:rsidRPr="002063EA">
              <w:t> </w:t>
            </w:r>
            <w:proofErr w:type="spellStart"/>
            <w:r w:rsidRPr="002063EA">
              <w:t>Streamline</w:t>
            </w:r>
            <w:proofErr w:type="spellEnd"/>
            <w:r w:rsidRPr="002063EA">
              <w:br/>
              <w:t>#9/10 - 14´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8,5 m / 42 g</w:t>
            </w:r>
            <w:r w:rsidRPr="002063EA">
              <w:br/>
              <w:t>- / 34 g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proofErr w:type="spellStart"/>
            <w:r w:rsidRPr="002063EA">
              <w:t>Sinktip</w:t>
            </w:r>
            <w:proofErr w:type="spellEnd"/>
            <w:r w:rsidRPr="002063EA">
              <w:t xml:space="preserve"> 14´</w:t>
            </w:r>
            <w:r w:rsidRPr="002063EA">
              <w:br/>
              <w:t>.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FC42B7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proofErr w:type="spellStart"/>
            <w:r w:rsidRPr="002063EA">
              <w:t>Orvis</w:t>
            </w:r>
            <w:proofErr w:type="spellEnd"/>
            <w:r w:rsidRPr="002063EA">
              <w:t> </w:t>
            </w:r>
            <w:proofErr w:type="spellStart"/>
            <w:r w:rsidRPr="002063EA">
              <w:t>Streamline</w:t>
            </w:r>
            <w:proofErr w:type="spellEnd"/>
            <w:r w:rsidRPr="002063EA">
              <w:br/>
              <w:t>#10/11 - 15´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9,15 m / 45,4 g</w:t>
            </w:r>
            <w:r w:rsidRPr="002063EA">
              <w:br/>
              <w:t>- / 37,5 g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proofErr w:type="spellStart"/>
            <w:r w:rsidRPr="002063EA">
              <w:t>Sinktip</w:t>
            </w:r>
            <w:proofErr w:type="spellEnd"/>
            <w:r w:rsidRPr="002063EA">
              <w:t xml:space="preserve"> 15´</w:t>
            </w:r>
            <w:r w:rsidRPr="002063EA">
              <w:br/>
              <w:t>.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FC42B7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 </w:t>
            </w:r>
          </w:p>
        </w:tc>
      </w:tr>
      <w:tr w:rsidR="00FC42B7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 </w:t>
            </w:r>
          </w:p>
        </w:tc>
      </w:tr>
      <w:tr w:rsidR="00FC42B7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FC42B7" w:rsidRPr="002063EA" w:rsidRDefault="00FC42B7" w:rsidP="005B1858">
            <w:r w:rsidRPr="002063EA">
              <w:t> </w:t>
            </w:r>
          </w:p>
        </w:tc>
      </w:tr>
    </w:tbl>
    <w:p w:rsidR="001533F6" w:rsidRDefault="001533F6">
      <w:bookmarkStart w:id="0" w:name="_GoBack"/>
      <w:bookmarkEnd w:id="0"/>
    </w:p>
    <w:sectPr w:rsidR="001533F6" w:rsidSect="00FC42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B7"/>
    <w:rsid w:val="001533F6"/>
    <w:rsid w:val="00FC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2F3A0-59EC-4225-80CA-422C153C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42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dc:description/>
  <cp:lastModifiedBy>mio</cp:lastModifiedBy>
  <cp:revision>1</cp:revision>
  <dcterms:created xsi:type="dcterms:W3CDTF">2015-02-14T13:26:00Z</dcterms:created>
  <dcterms:modified xsi:type="dcterms:W3CDTF">2015-02-14T13:26:00Z</dcterms:modified>
</cp:coreProperties>
</file>