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1F" w:rsidRPr="002063EA" w:rsidRDefault="0031511F" w:rsidP="0031511F">
      <w:pPr>
        <w:jc w:val="center"/>
        <w:rPr>
          <w:lang w:val="de-DE"/>
        </w:rPr>
      </w:pPr>
      <w:r w:rsidRPr="002063EA">
        <w:br/>
      </w:r>
      <w:r w:rsidRPr="002063EA">
        <w:rPr>
          <w:noProof/>
          <w:lang w:eastAsia="it-IT"/>
        </w:rPr>
        <w:drawing>
          <wp:inline distT="0" distB="0" distL="0" distR="0" wp14:anchorId="081D48D0" wp14:editId="667F06BD">
            <wp:extent cx="2381250" cy="685800"/>
            <wp:effectExtent l="0" t="0" r="0" b="0"/>
            <wp:docPr id="1" name="Immagine 1" descr="https://lh6.googleusercontent.com/-9bW4-VXoDjY/UI6fC7O09wI/AAAAAAAALsc/-T8doQXm-DQ/s250/Zpey-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lh6.googleusercontent.com/-9bW4-VXoDjY/UI6fC7O09wI/AAAAAAAALsc/-T8doQXm-DQ/s250/Zpey-logo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1461"/>
        <w:gridCol w:w="3008"/>
        <w:gridCol w:w="1993"/>
        <w:gridCol w:w="152"/>
        <w:gridCol w:w="1607"/>
      </w:tblGrid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Rods</w:t>
            </w:r>
            <w:proofErr w:type="spellEnd"/>
            <w:r w:rsidRPr="002063EA">
              <w:t xml:space="preserve"> </w:t>
            </w:r>
          </w:p>
          <w:p w:rsidR="0031511F" w:rsidRPr="002063EA" w:rsidRDefault="0031511F" w:rsidP="005B185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7B1AE2" w:rsidRDefault="0031511F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7B1AE2">
              <w:rPr>
                <w:b/>
                <w:color w:val="FF0000"/>
                <w:sz w:val="28"/>
                <w:szCs w:val="28"/>
              </w:rPr>
              <w:t>Zpey</w:t>
            </w:r>
            <w:proofErr w:type="spellEnd"/>
            <w:r w:rsidRPr="007B1AE2">
              <w:rPr>
                <w:b/>
                <w:color w:val="FF0000"/>
                <w:sz w:val="28"/>
                <w:szCs w:val="28"/>
              </w:rPr>
              <w:t xml:space="preserve"> Switch </w:t>
            </w:r>
          </w:p>
          <w:p w:rsidR="0031511F" w:rsidRPr="002063EA" w:rsidRDefault="0031511F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906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21 g - 24,5 g</w:t>
            </w:r>
            <w:r w:rsidRPr="002063EA">
              <w:br/>
              <w:t>20 g - 22,5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23 g</w:t>
            </w:r>
            <w:r w:rsidRPr="002063EA">
              <w:br/>
              <w:t>23 g</w:t>
            </w:r>
            <w:r w:rsidRPr="002063EA">
              <w:br/>
              <w:t>21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1006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24,5 g - 27,5 g</w:t>
            </w:r>
            <w:r w:rsidRPr="002063EA">
              <w:br/>
              <w:t>22,5 g - 25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27 g</w:t>
            </w:r>
            <w:r w:rsidRPr="002063EA">
              <w:br/>
              <w:t>27 g</w:t>
            </w:r>
            <w:r w:rsidRPr="002063EA">
              <w:br/>
              <w:t>25 g</w:t>
            </w:r>
            <w:r w:rsidRPr="002063EA">
              <w:br/>
              <w:t>25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1007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27,5 g - 31 g</w:t>
            </w:r>
            <w:r w:rsidRPr="002063EA">
              <w:br/>
              <w:t>25 g - 28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29 g</w:t>
            </w:r>
            <w:r w:rsidRPr="002063EA">
              <w:br/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1008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37 g</w:t>
            </w:r>
            <w:r w:rsidRPr="002063EA">
              <w:br/>
              <w:t>36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1107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27,5 g - 31 g</w:t>
            </w:r>
            <w:r w:rsidRPr="002063EA">
              <w:br/>
              <w:t>25 g - 28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31 g</w:t>
            </w:r>
            <w:r w:rsidRPr="002063EA">
              <w:br/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Switch</w:t>
            </w:r>
            <w:r w:rsidRPr="002063EA">
              <w:br/>
              <w:t>FW 1109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51561C" w:rsidRDefault="0031511F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lastRenderedPageBreak/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lastRenderedPageBreak/>
              <w:t>39 g</w:t>
            </w:r>
            <w:r w:rsidRPr="002063EA">
              <w:br/>
              <w:t>35 g</w:t>
            </w:r>
            <w:r w:rsidRPr="002063EA">
              <w:br/>
            </w:r>
            <w:r w:rsidRPr="002063EA">
              <w:lastRenderedPageBreak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lastRenderedPageBreak/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1666BB" w:rsidRDefault="0031511F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666BB">
              <w:rPr>
                <w:b/>
                <w:color w:val="FF0000"/>
                <w:sz w:val="28"/>
                <w:szCs w:val="28"/>
              </w:rPr>
              <w:lastRenderedPageBreak/>
              <w:t>Zpey</w:t>
            </w:r>
            <w:proofErr w:type="spellEnd"/>
            <w:r w:rsidRPr="001666B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666BB">
              <w:rPr>
                <w:b/>
                <w:color w:val="FF0000"/>
                <w:sz w:val="28"/>
                <w:szCs w:val="28"/>
              </w:rPr>
              <w:t>Instinct</w:t>
            </w:r>
            <w:proofErr w:type="spellEnd"/>
            <w:r w:rsidRPr="001666B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1511F" w:rsidRPr="002063EA" w:rsidRDefault="0031511F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7/8 - 12´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35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32,5 g - 35 g</w:t>
            </w:r>
            <w:r w:rsidRPr="002063EA">
              <w:br/>
              <w:t>29 g - 31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8/9 - 12´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8/9 - 13´3"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35,5 g - 39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lastRenderedPageBreak/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9/10 - 13´7"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40,5 g - 44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9/10 - 14´6"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40,5 g - 44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Instinct</w:t>
            </w:r>
            <w:proofErr w:type="spellEnd"/>
            <w:r w:rsidRPr="002063EA">
              <w:br/>
              <w:t># 10/11 - 15´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1666BB" w:rsidRDefault="0031511F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666BB">
              <w:rPr>
                <w:b/>
                <w:color w:val="FF0000"/>
                <w:sz w:val="28"/>
                <w:szCs w:val="28"/>
              </w:rPr>
              <w:t>Zpey</w:t>
            </w:r>
            <w:proofErr w:type="spellEnd"/>
            <w:r w:rsidRPr="001666BB">
              <w:rPr>
                <w:b/>
                <w:color w:val="FF0000"/>
                <w:sz w:val="28"/>
                <w:szCs w:val="28"/>
              </w:rPr>
              <w:t xml:space="preserve"> First Edition </w:t>
            </w:r>
          </w:p>
          <w:p w:rsidR="0031511F" w:rsidRPr="002063EA" w:rsidRDefault="0031511F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First Edition</w:t>
            </w:r>
            <w:r w:rsidRPr="002063EA">
              <w:br/>
              <w:t># 8 - 12´3"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37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First Edition</w:t>
            </w:r>
            <w:r w:rsidRPr="002063EA">
              <w:br/>
              <w:t># 9 - 13´3"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First Edition</w:t>
            </w:r>
            <w:r w:rsidRPr="002063EA">
              <w:br/>
              <w:t># 10 - 14´3"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First Edition</w:t>
            </w:r>
            <w:r w:rsidRPr="002063EA">
              <w:br/>
              <w:t># 10/11 - 15´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spellStart"/>
            <w:r w:rsidRPr="002063EA">
              <w:t>Zpey</w:t>
            </w:r>
            <w:proofErr w:type="spellEnd"/>
            <w:r w:rsidRPr="002063EA">
              <w:t xml:space="preserve"> First Edition</w:t>
            </w:r>
            <w:r w:rsidRPr="002063EA">
              <w:br/>
              <w:t># 11 - 16´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  <w:tr w:rsidR="0031511F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31511F" w:rsidRPr="002063EA" w:rsidRDefault="0031511F" w:rsidP="005B1858">
            <w:proofErr w:type="gramStart"/>
            <w:r w:rsidRPr="002063EA">
              <w:t>skagit</w:t>
            </w:r>
            <w:proofErr w:type="gramEnd"/>
          </w:p>
        </w:tc>
      </w:tr>
    </w:tbl>
    <w:p w:rsidR="001533F6" w:rsidRDefault="001533F6">
      <w:bookmarkStart w:id="0" w:name="_GoBack"/>
      <w:bookmarkEnd w:id="0"/>
    </w:p>
    <w:sectPr w:rsidR="001533F6" w:rsidSect="0031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F"/>
    <w:rsid w:val="001533F6"/>
    <w:rsid w:val="003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9BE8-7FC4-4AF5-AFE6-DD14A25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2015-02-14T14:47:00Z</dcterms:created>
  <dcterms:modified xsi:type="dcterms:W3CDTF">2015-02-14T14:48:00Z</dcterms:modified>
</cp:coreProperties>
</file>